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B3C7" w14:textId="77777777" w:rsidR="00CB3580" w:rsidRDefault="00CB3580" w:rsidP="00CB3580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5D315973" w14:textId="77777777" w:rsidR="00533FEF" w:rsidRPr="006D191D" w:rsidRDefault="00533FEF" w:rsidP="00533FEF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</w:p>
    <w:p w14:paraId="57249886" w14:textId="6C3F3CFE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 xml:space="preserve">ΤΥΠΟΣ </w:t>
      </w:r>
      <w:r w:rsidR="00B15E77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Γ</w:t>
      </w:r>
    </w:p>
    <w:p w14:paraId="49EEB024" w14:textId="50D7E7D5" w:rsidR="006D191D" w:rsidRDefault="004F68D2" w:rsidP="006D191D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sz w:val="26"/>
          <w:szCs w:val="26"/>
          <w:u w:val="single"/>
          <w:lang w:val="el-GR"/>
        </w:rPr>
        <w:t xml:space="preserve">Αίτηση </w:t>
      </w:r>
      <w:r>
        <w:rPr>
          <w:rFonts w:ascii="Bookman Old Style" w:hAnsi="Bookman Old Style"/>
          <w:sz w:val="26"/>
          <w:szCs w:val="26"/>
          <w:u w:val="single"/>
          <w:lang w:val="el-GR"/>
        </w:rPr>
        <w:t>για</w:t>
      </w:r>
      <w:r w:rsidR="00B15E77">
        <w:rPr>
          <w:rFonts w:ascii="Bookman Old Style" w:hAnsi="Bookman Old Style"/>
          <w:sz w:val="26"/>
          <w:szCs w:val="26"/>
          <w:u w:val="single"/>
          <w:lang w:val="el-GR"/>
        </w:rPr>
        <w:t xml:space="preserve"> </w:t>
      </w:r>
      <w:r w:rsidR="0049711D">
        <w:rPr>
          <w:rFonts w:ascii="Bookman Old Style" w:hAnsi="Bookman Old Style"/>
          <w:sz w:val="26"/>
          <w:szCs w:val="26"/>
          <w:u w:val="single"/>
          <w:lang w:val="el-GR"/>
        </w:rPr>
        <w:t xml:space="preserve">Χορήγηση </w:t>
      </w:r>
      <w:r w:rsidR="006D191D">
        <w:rPr>
          <w:rFonts w:ascii="Bookman Old Style" w:hAnsi="Bookman Old Style"/>
          <w:sz w:val="26"/>
          <w:szCs w:val="26"/>
          <w:u w:val="single"/>
          <w:lang w:val="el-GR"/>
        </w:rPr>
        <w:t>Άδεια</w:t>
      </w:r>
      <w:r w:rsidR="0049711D">
        <w:rPr>
          <w:rFonts w:ascii="Bookman Old Style" w:hAnsi="Bookman Old Style"/>
          <w:sz w:val="26"/>
          <w:szCs w:val="26"/>
          <w:u w:val="single"/>
          <w:lang w:val="el-GR"/>
        </w:rPr>
        <w:t>ς</w:t>
      </w:r>
    </w:p>
    <w:p w14:paraId="6DD007CE" w14:textId="1EE16116" w:rsidR="00C326B0" w:rsidRPr="00C326B0" w:rsidRDefault="00C326B0" w:rsidP="006D191D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 w:rsidRPr="00C326B0">
        <w:rPr>
          <w:rFonts w:ascii="Bookman Old Style" w:hAnsi="Bookman Old Style"/>
          <w:sz w:val="26"/>
          <w:szCs w:val="26"/>
          <w:lang w:val="el-GR"/>
        </w:rPr>
        <w:t xml:space="preserve">[Κανονισμός </w:t>
      </w:r>
      <w:r w:rsidR="006D191D">
        <w:rPr>
          <w:rFonts w:ascii="Bookman Old Style" w:hAnsi="Bookman Old Style"/>
          <w:sz w:val="26"/>
          <w:szCs w:val="26"/>
          <w:lang w:val="el-GR"/>
        </w:rPr>
        <w:t>9</w:t>
      </w:r>
      <w:r w:rsidRPr="00C326B0">
        <w:rPr>
          <w:rFonts w:ascii="Bookman Old Style" w:hAnsi="Bookman Old Style"/>
          <w:sz w:val="26"/>
          <w:szCs w:val="26"/>
          <w:lang w:val="el-GR"/>
        </w:rPr>
        <w:t>(</w:t>
      </w:r>
      <w:r w:rsidR="006D191D">
        <w:rPr>
          <w:rFonts w:ascii="Bookman Old Style" w:hAnsi="Bookman Old Style"/>
          <w:sz w:val="26"/>
          <w:szCs w:val="26"/>
          <w:lang w:val="el-GR"/>
        </w:rPr>
        <w:t>1</w:t>
      </w:r>
      <w:r w:rsidRPr="00C326B0">
        <w:rPr>
          <w:rFonts w:ascii="Bookman Old Style" w:hAnsi="Bookman Old Style"/>
          <w:sz w:val="26"/>
          <w:szCs w:val="26"/>
          <w:lang w:val="el-GR"/>
        </w:rPr>
        <w:t>)]</w:t>
      </w:r>
    </w:p>
    <w:p w14:paraId="32923728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2E5AB6E6" w14:textId="7EF8E212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 xml:space="preserve">Ανώτατο </w:t>
      </w:r>
      <w:r w:rsidR="006D191D">
        <w:rPr>
          <w:rFonts w:ascii="Bookman Old Style" w:hAnsi="Bookman Old Style"/>
          <w:sz w:val="26"/>
          <w:szCs w:val="26"/>
          <w:lang w:val="el-GR"/>
        </w:rPr>
        <w:t xml:space="preserve">Συνταγματικό </w:t>
      </w:r>
      <w:r w:rsidRPr="00135BBF">
        <w:rPr>
          <w:rFonts w:ascii="Bookman Old Style" w:hAnsi="Bookman Old Style"/>
          <w:sz w:val="26"/>
          <w:szCs w:val="26"/>
          <w:lang w:val="el-GR"/>
        </w:rPr>
        <w:t>Δικαστήριο</w:t>
      </w:r>
    </w:p>
    <w:p w14:paraId="69276653" w14:textId="39107B49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Δικαιοδοσία Δυνάμει του Άρθρου 9(</w:t>
      </w:r>
      <w:r w:rsidR="006D191D">
        <w:rPr>
          <w:rFonts w:ascii="Bookman Old Style" w:hAnsi="Bookman Old Style"/>
          <w:sz w:val="26"/>
          <w:szCs w:val="26"/>
          <w:lang w:val="el-GR"/>
        </w:rPr>
        <w:t>2</w:t>
      </w:r>
      <w:r>
        <w:rPr>
          <w:rFonts w:ascii="Bookman Old Style" w:hAnsi="Bookman Old Style"/>
          <w:sz w:val="26"/>
          <w:szCs w:val="26"/>
          <w:lang w:val="el-GR"/>
        </w:rPr>
        <w:t>)(</w:t>
      </w:r>
      <w:r w:rsidR="006D191D">
        <w:rPr>
          <w:rFonts w:ascii="Bookman Old Style" w:hAnsi="Bookman Old Style"/>
          <w:sz w:val="26"/>
          <w:szCs w:val="26"/>
          <w:lang w:val="el-GR"/>
        </w:rPr>
        <w:t>γ</w:t>
      </w:r>
      <w:r>
        <w:rPr>
          <w:rFonts w:ascii="Bookman Old Style" w:hAnsi="Bookman Old Style"/>
          <w:sz w:val="26"/>
          <w:szCs w:val="26"/>
          <w:lang w:val="el-GR"/>
        </w:rPr>
        <w:t>), του Νόμου 33/64</w:t>
      </w:r>
    </w:p>
    <w:p w14:paraId="278D7703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91B8767" w14:textId="1C330EB8" w:rsidR="004F68D2" w:rsidRDefault="004F68D2" w:rsidP="004F68D2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Αίτηση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</w:t>
      </w:r>
      <w:r w:rsidRPr="008C2333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3026680A" w14:textId="77777777" w:rsidR="004F68D2" w:rsidRDefault="004F68D2" w:rsidP="004F68D2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4C721795" w14:textId="104CF983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 Άρθρο 9(</w:t>
      </w:r>
      <w:r w:rsidR="006D191D">
        <w:rPr>
          <w:rFonts w:ascii="Bookman Old Style" w:hAnsi="Bookman Old Style"/>
          <w:sz w:val="26"/>
          <w:szCs w:val="26"/>
          <w:lang w:val="el-GR"/>
        </w:rPr>
        <w:t>2</w:t>
      </w:r>
      <w:r>
        <w:rPr>
          <w:rFonts w:ascii="Bookman Old Style" w:hAnsi="Bookman Old Style"/>
          <w:sz w:val="26"/>
          <w:szCs w:val="26"/>
          <w:lang w:val="el-GR"/>
        </w:rPr>
        <w:t>)(</w:t>
      </w:r>
      <w:r w:rsidR="006D191D">
        <w:rPr>
          <w:rFonts w:ascii="Bookman Old Style" w:hAnsi="Bookman Old Style"/>
          <w:sz w:val="26"/>
          <w:szCs w:val="26"/>
          <w:lang w:val="el-GR"/>
        </w:rPr>
        <w:t>γ</w:t>
      </w:r>
      <w:r>
        <w:rPr>
          <w:rFonts w:ascii="Bookman Old Style" w:hAnsi="Bookman Old Style"/>
          <w:sz w:val="26"/>
          <w:szCs w:val="26"/>
          <w:lang w:val="el-GR"/>
        </w:rPr>
        <w:t>),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4FFF81B3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181F9050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0DF01034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4DAA44C6" w14:textId="4EF90928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τον περί της Λειτουργίας του Ανωτάτου </w:t>
      </w:r>
      <w:r w:rsidR="006D191D">
        <w:rPr>
          <w:rFonts w:ascii="Bookman Old Style" w:hAnsi="Bookman Old Style"/>
          <w:sz w:val="26"/>
          <w:szCs w:val="26"/>
          <w:lang w:val="el-GR"/>
        </w:rPr>
        <w:t xml:space="preserve">Συνταγματικού </w:t>
      </w:r>
      <w:r>
        <w:rPr>
          <w:rFonts w:ascii="Bookman Old Style" w:hAnsi="Bookman Old Style"/>
          <w:sz w:val="26"/>
          <w:szCs w:val="26"/>
          <w:lang w:val="el-GR"/>
        </w:rPr>
        <w:t>Δικαστηρίου Διαδικαστικό Κανονισμό του 2023</w:t>
      </w:r>
    </w:p>
    <w:p w14:paraId="181D4E60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75488AD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10C197B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171F22A4" w14:textId="5B9EED7D" w:rsidR="006D191D" w:rsidRDefault="004F68D2" w:rsidP="006D191D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την Αίτηση του</w:t>
      </w:r>
      <w:r w:rsidR="006D191D">
        <w:rPr>
          <w:rFonts w:ascii="Bookman Old Style" w:hAnsi="Bookman Old Style"/>
          <w:sz w:val="26"/>
          <w:szCs w:val="26"/>
          <w:lang w:val="el-GR"/>
        </w:rPr>
        <w:t xml:space="preserve"> Γενικού Εισαγγελέα της Δημοκρατίας/Δικηγόρου για ………………………………………………………</w:t>
      </w:r>
    </w:p>
    <w:p w14:paraId="44561601" w14:textId="401F9836" w:rsidR="004F68D2" w:rsidRDefault="006D191D" w:rsidP="006D191D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/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Εφεσείοντα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/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Εφεσιβλήτων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στην Αναθεωρητική Έφεση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.……………………</w:t>
      </w:r>
    </w:p>
    <w:p w14:paraId="3596FBA8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7C4126F5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6A80776B" w14:textId="2D0321B3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</w:t>
      </w:r>
      <w:r w:rsidR="006D191D">
        <w:rPr>
          <w:rFonts w:ascii="Bookman Old Style" w:hAnsi="Bookman Old Style"/>
          <w:sz w:val="26"/>
          <w:szCs w:val="26"/>
          <w:lang w:val="el-GR"/>
        </w:rPr>
        <w:t xml:space="preserve">την Απόφαση του Εφετείου στην Αναθεωρητική Έφεση </w:t>
      </w:r>
      <w:proofErr w:type="spellStart"/>
      <w:r w:rsidR="006D191D"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 w:rsidR="006D191D">
        <w:rPr>
          <w:rFonts w:ascii="Bookman Old Style" w:hAnsi="Bookman Old Style"/>
          <w:sz w:val="26"/>
          <w:szCs w:val="26"/>
          <w:lang w:val="el-GR"/>
        </w:rPr>
        <w:t>. ……………………</w:t>
      </w:r>
    </w:p>
    <w:p w14:paraId="5D722BCC" w14:textId="494170D6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E929655" w14:textId="089E3DDB" w:rsidR="00533FEF" w:rsidRDefault="00533FEF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9B7C184" w14:textId="5987BF51" w:rsidR="00533FEF" w:rsidRDefault="00533FEF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7C36283" w14:textId="2DA71E7F" w:rsidR="00533FEF" w:rsidRDefault="00533FEF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F49BEFB" w14:textId="77777777" w:rsidR="00533FEF" w:rsidRDefault="00533FEF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007087B" w14:textId="51F979DB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lastRenderedPageBreak/>
        <w:t xml:space="preserve">ΑΙΤΗΣΗ ΓΙΑ </w:t>
      </w:r>
      <w:r w:rsidR="006D191D">
        <w:rPr>
          <w:rFonts w:ascii="Bookman Old Style" w:hAnsi="Bookman Old Style"/>
          <w:sz w:val="26"/>
          <w:szCs w:val="26"/>
          <w:lang w:val="el-GR"/>
        </w:rPr>
        <w:t>ΧΟΡΗΓΗΣΗ ΑΔΕΙΑΣ</w:t>
      </w:r>
    </w:p>
    <w:p w14:paraId="28DD0238" w14:textId="77777777" w:rsidR="004F68D2" w:rsidRDefault="004F68D2" w:rsidP="004F68D2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3DF3DFC5" w14:textId="1C50AF1D" w:rsidR="00B15E77" w:rsidRDefault="00F7534A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Το Εφετείο εκδικάζει έφεση κατά αποφάσεως Διοικητικού Δικαστηρίου που αφορά θέμα δημοσίου δικαίου ή αφορά σε θέμα μείζονος δημοσίου συμφέροντος ή γενικής δημόσιας σημασίας θέμα ή που αφορά σε θέμα συνοχής του δικαίου λόγω συγκρουόμενων ή αντιφατικών αποφάσεων του Εφετείου και επί των οποίων χρειάζεται παραπομπή στο Ανώτατο Συνταγματικό Δικαστήριο.</w:t>
      </w:r>
    </w:p>
    <w:p w14:paraId="236D444B" w14:textId="7B898A77" w:rsidR="00B15E77" w:rsidRDefault="00B15E77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99123B3" w14:textId="610E3FB9" w:rsidR="00161AD2" w:rsidRDefault="00161A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Τα γεγονότα επί των οποίων εδράζεται η παρούσα παραπομπή έχουν ως εξής</w:t>
      </w:r>
      <w:r w:rsidRPr="00161AD2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……………………………………………………………………………………</w:t>
      </w:r>
    </w:p>
    <w:p w14:paraId="60B4C6CC" w14:textId="6C902886" w:rsidR="00161AD2" w:rsidRDefault="00161A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</w:t>
      </w:r>
    </w:p>
    <w:p w14:paraId="716F7D56" w14:textId="77777777" w:rsidR="00161AD2" w:rsidRDefault="00161A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691E1DA" w14:textId="6A21302A" w:rsidR="00B15E77" w:rsidRDefault="00161A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Α</w:t>
      </w:r>
      <w:r w:rsidR="00B15E77">
        <w:rPr>
          <w:rFonts w:ascii="Bookman Old Style" w:hAnsi="Bookman Old Style"/>
          <w:sz w:val="26"/>
          <w:szCs w:val="26"/>
          <w:lang w:val="el-GR"/>
        </w:rPr>
        <w:t>ίτηση βασίζεται στο Νόμο ………..……../Κανονισμό …………………., καθώς και  …………………………………………………………………………….</w:t>
      </w:r>
    </w:p>
    <w:p w14:paraId="1E571723" w14:textId="77777777" w:rsidR="00B15E77" w:rsidRDefault="00B15E77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2E34828" w14:textId="33E17B2D" w:rsidR="006D191D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Αίτηση καταχωρείται από</w:t>
      </w:r>
      <w:r w:rsidR="00B15E77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6D191D">
        <w:rPr>
          <w:rFonts w:ascii="Bookman Old Style" w:hAnsi="Bookman Old Style"/>
          <w:sz w:val="26"/>
          <w:szCs w:val="26"/>
          <w:lang w:val="el-GR"/>
        </w:rPr>
        <w:t xml:space="preserve">τον Γενικό Εισαγγελέα της Δημοκρατίας/Δικηγόρο για </w:t>
      </w:r>
      <w:r w:rsidR="00B15E77">
        <w:rPr>
          <w:rFonts w:ascii="Bookman Old Style" w:hAnsi="Bookman Old Style"/>
          <w:sz w:val="26"/>
          <w:szCs w:val="26"/>
          <w:lang w:val="el-GR"/>
        </w:rPr>
        <w:t>……………………</w:t>
      </w:r>
      <w:r w:rsidR="006D191D">
        <w:rPr>
          <w:rFonts w:ascii="Bookman Old Style" w:hAnsi="Bookman Old Style"/>
          <w:sz w:val="26"/>
          <w:szCs w:val="26"/>
          <w:lang w:val="el-GR"/>
        </w:rPr>
        <w:t>…………………………………/</w:t>
      </w:r>
    </w:p>
    <w:p w14:paraId="0874B7A3" w14:textId="5C620E27" w:rsidR="00B15E77" w:rsidRDefault="006D191D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Εφεσείοντα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/Εφεσίβλητο …………………………………………………………… </w:t>
      </w:r>
    </w:p>
    <w:p w14:paraId="51AFAC25" w14:textId="1641AA4E" w:rsidR="00B15E77" w:rsidRDefault="00B15E77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02F2D27" w14:textId="77777777" w:rsidR="00161AD2" w:rsidRDefault="00161A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9226868" w14:textId="741A88BD" w:rsidR="00B15E77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</w:t>
      </w:r>
      <w:r w:rsidR="00B15E77">
        <w:rPr>
          <w:rFonts w:ascii="Bookman Old Style" w:hAnsi="Bookman Old Style"/>
          <w:sz w:val="26"/>
          <w:szCs w:val="26"/>
          <w:lang w:val="el-GR"/>
        </w:rPr>
        <w:t xml:space="preserve">Ανωτάτου </w:t>
      </w:r>
      <w:r w:rsidR="006D191D">
        <w:rPr>
          <w:rFonts w:ascii="Bookman Old Style" w:hAnsi="Bookman Old Style"/>
          <w:sz w:val="26"/>
          <w:szCs w:val="26"/>
          <w:lang w:val="el-GR"/>
        </w:rPr>
        <w:t>Συνταγματικού Δ</w:t>
      </w:r>
      <w:r w:rsidR="00B15E77">
        <w:rPr>
          <w:rFonts w:ascii="Bookman Old Style" w:hAnsi="Bookman Old Style"/>
          <w:sz w:val="26"/>
          <w:szCs w:val="26"/>
          <w:lang w:val="el-GR"/>
        </w:rPr>
        <w:t xml:space="preserve">ικαστηρίου </w:t>
      </w:r>
    </w:p>
    <w:p w14:paraId="3C28E95A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88CF325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BA2DCB0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1F91690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7BE38F37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3FA2963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F12B746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</w:p>
    <w:p w14:paraId="5C0DB904" w14:textId="77777777" w:rsidR="004F68D2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157FBE53" w14:textId="77777777" w:rsidR="004F68D2" w:rsidRPr="00DE46C3" w:rsidRDefault="004F68D2" w:rsidP="004F68D2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0B530E5" w14:textId="77777777" w:rsidR="004F68D2" w:rsidRDefault="004F68D2" w:rsidP="004F68D2"/>
    <w:p w14:paraId="3775F62B" w14:textId="77777777" w:rsidR="006661BC" w:rsidRDefault="006661BC">
      <w:bookmarkStart w:id="0" w:name="_GoBack"/>
      <w:bookmarkEnd w:id="0"/>
    </w:p>
    <w:sectPr w:rsidR="006661BC" w:rsidSect="0062001B">
      <w:headerReference w:type="default" r:id="rId6"/>
      <w:pgSz w:w="11906" w:h="16838"/>
      <w:pgMar w:top="993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CF50" w14:textId="77777777" w:rsidR="00622A0F" w:rsidRDefault="00622A0F">
      <w:pPr>
        <w:spacing w:after="0" w:line="240" w:lineRule="auto"/>
      </w:pPr>
      <w:r>
        <w:separator/>
      </w:r>
    </w:p>
  </w:endnote>
  <w:endnote w:type="continuationSeparator" w:id="0">
    <w:p w14:paraId="02FA394E" w14:textId="77777777" w:rsidR="00622A0F" w:rsidRDefault="0062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BAF6" w14:textId="77777777" w:rsidR="00622A0F" w:rsidRDefault="00622A0F">
      <w:pPr>
        <w:spacing w:after="0" w:line="240" w:lineRule="auto"/>
      </w:pPr>
      <w:r>
        <w:separator/>
      </w:r>
    </w:p>
  </w:footnote>
  <w:footnote w:type="continuationSeparator" w:id="0">
    <w:p w14:paraId="6F51F50B" w14:textId="77777777" w:rsidR="00622A0F" w:rsidRDefault="0062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9B38AF" w14:textId="77777777" w:rsidR="00DE46C3" w:rsidRDefault="00622A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A3769" w14:textId="77777777" w:rsidR="00DE46C3" w:rsidRDefault="00622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2"/>
    <w:rsid w:val="00015402"/>
    <w:rsid w:val="00161AD2"/>
    <w:rsid w:val="0049711D"/>
    <w:rsid w:val="004C7227"/>
    <w:rsid w:val="004F68D2"/>
    <w:rsid w:val="00533FEF"/>
    <w:rsid w:val="00622A0F"/>
    <w:rsid w:val="006661BC"/>
    <w:rsid w:val="006D191D"/>
    <w:rsid w:val="00B15E77"/>
    <w:rsid w:val="00C326B0"/>
    <w:rsid w:val="00CB3580"/>
    <w:rsid w:val="00D64F44"/>
    <w:rsid w:val="00E73407"/>
    <w:rsid w:val="00F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3879"/>
  <w15:chartTrackingRefBased/>
  <w15:docId w15:val="{601A4830-54CE-49A2-9F7E-1CA00E1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Andreas Tserkezos</cp:lastModifiedBy>
  <cp:revision>9</cp:revision>
  <cp:lastPrinted>2022-10-14T09:01:00Z</cp:lastPrinted>
  <dcterms:created xsi:type="dcterms:W3CDTF">2022-10-10T07:32:00Z</dcterms:created>
  <dcterms:modified xsi:type="dcterms:W3CDTF">2023-07-06T09:38:00Z</dcterms:modified>
</cp:coreProperties>
</file>